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40" w:type="dxa"/>
        <w:tblInd w:w="-147" w:type="dxa"/>
        <w:tblLook w:val="01E0" w:firstRow="1" w:lastRow="1" w:firstColumn="1" w:lastColumn="1" w:noHBand="0" w:noVBand="0"/>
      </w:tblPr>
      <w:tblGrid>
        <w:gridCol w:w="6535"/>
        <w:gridCol w:w="3105"/>
      </w:tblGrid>
      <w:tr w:rsidR="00800450" w:rsidTr="00800450">
        <w:trPr>
          <w:trHeight w:val="133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0" w:rsidRDefault="00800450">
            <w:pPr>
              <w:jc w:val="center"/>
            </w:pPr>
          </w:p>
          <w:p w:rsidR="00800450" w:rsidRDefault="00800450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ARKUSZ REKRUTACYJNY DLA KANDYDATA DO PRACY W ORION </w:t>
            </w:r>
            <w:r w:rsidR="007D6DA1">
              <w:rPr>
                <w:color w:val="333399"/>
                <w:sz w:val="28"/>
                <w:szCs w:val="28"/>
              </w:rPr>
              <w:t>PU SP. ZO.O.</w:t>
            </w:r>
          </w:p>
          <w:p w:rsidR="00800450" w:rsidRDefault="00800450" w:rsidP="00800450">
            <w:pPr>
              <w:jc w:val="center"/>
              <w:rPr>
                <w:b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0" w:rsidRDefault="001C5450">
            <w:pPr>
              <w:rPr>
                <w:sz w:val="16"/>
                <w:szCs w:val="16"/>
              </w:rPr>
            </w:pPr>
          </w:p>
          <w:p w:rsidR="001C5450" w:rsidRDefault="001C5450">
            <w:pPr>
              <w:rPr>
                <w:sz w:val="16"/>
                <w:szCs w:val="16"/>
              </w:rPr>
            </w:pPr>
          </w:p>
          <w:p w:rsidR="001C5450" w:rsidRDefault="001C5450">
            <w:pPr>
              <w:rPr>
                <w:sz w:val="16"/>
                <w:szCs w:val="16"/>
              </w:rPr>
            </w:pPr>
          </w:p>
          <w:p w:rsidR="001C5450" w:rsidRDefault="001C5450">
            <w:pPr>
              <w:rPr>
                <w:sz w:val="16"/>
                <w:szCs w:val="16"/>
              </w:rPr>
            </w:pPr>
          </w:p>
          <w:p w:rsidR="001C5450" w:rsidRDefault="001C545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1C5450" w:rsidRDefault="001C5450">
            <w:pPr>
              <w:rPr>
                <w:sz w:val="16"/>
                <w:szCs w:val="16"/>
              </w:rPr>
            </w:pPr>
          </w:p>
          <w:p w:rsidR="00800450" w:rsidRDefault="00314BD6">
            <w:pPr>
              <w:rPr>
                <w:sz w:val="16"/>
                <w:szCs w:val="1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35pt;margin-top:-53.95pt;width:95.5pt;height:50.8pt;z-index:251658240;mso-position-horizontal-relative:text;mso-position-vertical-relative:text">
                  <v:imagedata r:id="rId7" o:title=""/>
                  <w10:wrap type="square"/>
                </v:shape>
                <o:OLEObject Type="Embed" ProgID="CorelDraw.Rysunek.8" ShapeID="_x0000_s1026" DrawAspect="Content" ObjectID="_1597137370" r:id="rId8"/>
              </w:object>
            </w:r>
            <w:r w:rsidR="00800450">
              <w:rPr>
                <w:sz w:val="16"/>
                <w:szCs w:val="16"/>
              </w:rPr>
              <w:t xml:space="preserve">Zakład nr 1 ul. Pieszycka 4, </w:t>
            </w:r>
          </w:p>
          <w:p w:rsidR="00800450" w:rsidRDefault="0080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58-200 Dzierżoniów, tel. 074/6450201</w:t>
            </w:r>
          </w:p>
          <w:p w:rsidR="00800450" w:rsidRDefault="00800450">
            <w:pPr>
              <w:rPr>
                <w:sz w:val="6"/>
                <w:szCs w:val="6"/>
              </w:rPr>
            </w:pPr>
          </w:p>
          <w:p w:rsidR="00800450" w:rsidRDefault="0080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nr 2 ul. Spacerowa 26</w:t>
            </w:r>
          </w:p>
          <w:p w:rsidR="00800450" w:rsidRDefault="0080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57-402 Nowa Ruda, tel. 074/8720401</w:t>
            </w:r>
          </w:p>
        </w:tc>
      </w:tr>
    </w:tbl>
    <w:p w:rsidR="0078746D" w:rsidRDefault="0078746D"/>
    <w:p w:rsidR="00800450" w:rsidRDefault="00800450" w:rsidP="00800450">
      <w:r>
        <w:t>1.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800450" w:rsidTr="007C07CC">
        <w:tc>
          <w:tcPr>
            <w:tcW w:w="4111" w:type="dxa"/>
          </w:tcPr>
          <w:p w:rsidR="00800450" w:rsidRDefault="00800450" w:rsidP="00800450">
            <w:pPr>
              <w:jc w:val="center"/>
            </w:pPr>
            <w:r>
              <w:t>APLIKACJA NA STANOWISKO</w:t>
            </w:r>
          </w:p>
        </w:tc>
        <w:tc>
          <w:tcPr>
            <w:tcW w:w="5529" w:type="dxa"/>
          </w:tcPr>
          <w:p w:rsidR="00800450" w:rsidRDefault="00800450" w:rsidP="00800450"/>
          <w:p w:rsidR="00800450" w:rsidRDefault="00800450" w:rsidP="00800450"/>
        </w:tc>
      </w:tr>
    </w:tbl>
    <w:p w:rsidR="00800450" w:rsidRDefault="00800450" w:rsidP="00800450"/>
    <w:p w:rsidR="00055668" w:rsidRDefault="00800450" w:rsidP="00800450">
      <w:r>
        <w:t>2.</w:t>
      </w:r>
      <w:r w:rsidR="00055668">
        <w:t xml:space="preserve"> </w:t>
      </w:r>
    </w:p>
    <w:p w:rsidR="00800450" w:rsidRDefault="00055668" w:rsidP="00800450">
      <w:r>
        <w:t>DANE OSOBOWE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800450" w:rsidTr="007C07CC">
        <w:tc>
          <w:tcPr>
            <w:tcW w:w="4111" w:type="dxa"/>
          </w:tcPr>
          <w:p w:rsidR="00800450" w:rsidRDefault="00800450" w:rsidP="00800450">
            <w:r>
              <w:t>IMIĘ</w:t>
            </w:r>
          </w:p>
          <w:p w:rsidR="00800450" w:rsidRDefault="00800450" w:rsidP="00800450"/>
        </w:tc>
        <w:tc>
          <w:tcPr>
            <w:tcW w:w="5529" w:type="dxa"/>
          </w:tcPr>
          <w:p w:rsidR="00800450" w:rsidRDefault="00800450" w:rsidP="00800450"/>
        </w:tc>
      </w:tr>
      <w:tr w:rsidR="00800450" w:rsidTr="007C07CC">
        <w:tc>
          <w:tcPr>
            <w:tcW w:w="4111" w:type="dxa"/>
          </w:tcPr>
          <w:p w:rsidR="00800450" w:rsidRDefault="00800450" w:rsidP="00800450">
            <w:r>
              <w:t>NAZW</w:t>
            </w:r>
            <w:r w:rsidR="007D6DA1">
              <w:t>I</w:t>
            </w:r>
            <w:r>
              <w:t>SKO</w:t>
            </w:r>
          </w:p>
          <w:p w:rsidR="00800450" w:rsidRDefault="00800450" w:rsidP="00800450"/>
        </w:tc>
        <w:tc>
          <w:tcPr>
            <w:tcW w:w="5529" w:type="dxa"/>
          </w:tcPr>
          <w:p w:rsidR="00800450" w:rsidRDefault="00800450" w:rsidP="00800450"/>
        </w:tc>
      </w:tr>
      <w:tr w:rsidR="00800450" w:rsidTr="007C07CC">
        <w:tc>
          <w:tcPr>
            <w:tcW w:w="4111" w:type="dxa"/>
          </w:tcPr>
          <w:p w:rsidR="00800450" w:rsidRDefault="00800450" w:rsidP="00800450">
            <w:r>
              <w:t>DATA URODZENIA</w:t>
            </w:r>
          </w:p>
          <w:p w:rsidR="00800450" w:rsidRDefault="00800450" w:rsidP="00800450"/>
        </w:tc>
        <w:tc>
          <w:tcPr>
            <w:tcW w:w="5529" w:type="dxa"/>
          </w:tcPr>
          <w:p w:rsidR="00800450" w:rsidRDefault="00800450" w:rsidP="00800450"/>
        </w:tc>
      </w:tr>
      <w:tr w:rsidR="00800450" w:rsidTr="007C07CC">
        <w:tc>
          <w:tcPr>
            <w:tcW w:w="4111" w:type="dxa"/>
          </w:tcPr>
          <w:p w:rsidR="00800450" w:rsidRDefault="00800450" w:rsidP="00800450">
            <w:r>
              <w:t>ADRES E-MAILOWY</w:t>
            </w:r>
          </w:p>
          <w:p w:rsidR="00800450" w:rsidRDefault="00800450" w:rsidP="00800450"/>
        </w:tc>
        <w:tc>
          <w:tcPr>
            <w:tcW w:w="5529" w:type="dxa"/>
          </w:tcPr>
          <w:p w:rsidR="00800450" w:rsidRDefault="00800450" w:rsidP="00800450"/>
        </w:tc>
      </w:tr>
      <w:tr w:rsidR="00800450" w:rsidTr="007C07CC">
        <w:tc>
          <w:tcPr>
            <w:tcW w:w="4111" w:type="dxa"/>
          </w:tcPr>
          <w:p w:rsidR="00800450" w:rsidRDefault="00800450" w:rsidP="00800450"/>
          <w:p w:rsidR="00800450" w:rsidRDefault="00800450" w:rsidP="00800450">
            <w:r>
              <w:t>TELEFON</w:t>
            </w:r>
          </w:p>
        </w:tc>
        <w:tc>
          <w:tcPr>
            <w:tcW w:w="5529" w:type="dxa"/>
          </w:tcPr>
          <w:p w:rsidR="00800450" w:rsidRDefault="00800450" w:rsidP="00800450"/>
        </w:tc>
      </w:tr>
    </w:tbl>
    <w:p w:rsidR="00055668" w:rsidRDefault="00055668" w:rsidP="00800450"/>
    <w:p w:rsidR="00800450" w:rsidRDefault="00800450" w:rsidP="00800450">
      <w:r>
        <w:t>3.</w:t>
      </w:r>
    </w:p>
    <w:p w:rsidR="00800450" w:rsidRDefault="00800450" w:rsidP="00800450">
      <w:r>
        <w:t>WYKSZTAŁCENIE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2"/>
        <w:gridCol w:w="1699"/>
        <w:gridCol w:w="566"/>
        <w:gridCol w:w="2266"/>
        <w:gridCol w:w="2697"/>
      </w:tblGrid>
      <w:tr w:rsidR="00800450" w:rsidTr="007C07CC">
        <w:tc>
          <w:tcPr>
            <w:tcW w:w="4111" w:type="dxa"/>
            <w:gridSpan w:val="2"/>
          </w:tcPr>
          <w:p w:rsidR="00800450" w:rsidRDefault="00800450" w:rsidP="00800450">
            <w:r>
              <w:t>NAZWA SZKOŁY</w:t>
            </w:r>
          </w:p>
          <w:p w:rsidR="00800450" w:rsidRDefault="00800450" w:rsidP="00800450"/>
        </w:tc>
        <w:tc>
          <w:tcPr>
            <w:tcW w:w="5529" w:type="dxa"/>
            <w:gridSpan w:val="3"/>
          </w:tcPr>
          <w:p w:rsidR="00800450" w:rsidRDefault="00800450" w:rsidP="00800450"/>
        </w:tc>
      </w:tr>
      <w:tr w:rsidR="00800450" w:rsidTr="007C07CC">
        <w:tc>
          <w:tcPr>
            <w:tcW w:w="4111" w:type="dxa"/>
            <w:gridSpan w:val="2"/>
          </w:tcPr>
          <w:p w:rsidR="00800450" w:rsidRDefault="00800450" w:rsidP="00800450">
            <w:r>
              <w:t>WYDZIAŁ</w:t>
            </w:r>
          </w:p>
          <w:p w:rsidR="00800450" w:rsidRDefault="00800450" w:rsidP="00800450"/>
        </w:tc>
        <w:tc>
          <w:tcPr>
            <w:tcW w:w="5529" w:type="dxa"/>
            <w:gridSpan w:val="3"/>
          </w:tcPr>
          <w:p w:rsidR="00800450" w:rsidRDefault="00800450" w:rsidP="00800450"/>
        </w:tc>
      </w:tr>
      <w:tr w:rsidR="00800450" w:rsidTr="007C07CC">
        <w:tc>
          <w:tcPr>
            <w:tcW w:w="4111" w:type="dxa"/>
            <w:gridSpan w:val="2"/>
          </w:tcPr>
          <w:p w:rsidR="00800450" w:rsidRDefault="00800450" w:rsidP="00800450">
            <w:r>
              <w:t>ZAWÓD</w:t>
            </w:r>
          </w:p>
          <w:p w:rsidR="00800450" w:rsidRDefault="00800450" w:rsidP="00800450"/>
        </w:tc>
        <w:tc>
          <w:tcPr>
            <w:tcW w:w="5529" w:type="dxa"/>
            <w:gridSpan w:val="3"/>
          </w:tcPr>
          <w:p w:rsidR="00800450" w:rsidRDefault="00800450" w:rsidP="00800450"/>
        </w:tc>
      </w:tr>
      <w:tr w:rsidR="00800450" w:rsidTr="007C07CC">
        <w:tc>
          <w:tcPr>
            <w:tcW w:w="2412" w:type="dxa"/>
          </w:tcPr>
          <w:p w:rsidR="00800450" w:rsidRDefault="00800450" w:rsidP="00800450">
            <w:r>
              <w:t>DATA ROZPOCZĘCIA</w:t>
            </w:r>
          </w:p>
        </w:tc>
        <w:tc>
          <w:tcPr>
            <w:tcW w:w="2265" w:type="dxa"/>
            <w:gridSpan w:val="2"/>
          </w:tcPr>
          <w:p w:rsidR="00800450" w:rsidRDefault="00800450" w:rsidP="00800450"/>
        </w:tc>
        <w:tc>
          <w:tcPr>
            <w:tcW w:w="2266" w:type="dxa"/>
          </w:tcPr>
          <w:p w:rsidR="00800450" w:rsidRDefault="00800450" w:rsidP="00800450">
            <w:r>
              <w:t>DATA ZAKOŃCZENIA</w:t>
            </w:r>
          </w:p>
        </w:tc>
        <w:tc>
          <w:tcPr>
            <w:tcW w:w="2697" w:type="dxa"/>
          </w:tcPr>
          <w:p w:rsidR="00800450" w:rsidRDefault="00800450" w:rsidP="00800450"/>
        </w:tc>
      </w:tr>
    </w:tbl>
    <w:p w:rsidR="00055668" w:rsidRDefault="00055668" w:rsidP="00800450"/>
    <w:p w:rsidR="00800450" w:rsidRDefault="00800450" w:rsidP="00800450">
      <w:r>
        <w:t>4.</w:t>
      </w:r>
    </w:p>
    <w:p w:rsidR="00800450" w:rsidRDefault="00800450" w:rsidP="00800450">
      <w:r>
        <w:t>UMIEJĘTNOŚCI/UPRAWNIENIA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800450" w:rsidTr="007C07CC">
        <w:tc>
          <w:tcPr>
            <w:tcW w:w="4111" w:type="dxa"/>
          </w:tcPr>
          <w:p w:rsidR="00800450" w:rsidRDefault="00800450" w:rsidP="00800450">
            <w:r>
              <w:t>OBSŁUGA KOMPUTERA</w:t>
            </w:r>
          </w:p>
          <w:p w:rsidR="00800450" w:rsidRDefault="00800450" w:rsidP="00800450"/>
        </w:tc>
        <w:tc>
          <w:tcPr>
            <w:tcW w:w="5529" w:type="dxa"/>
          </w:tcPr>
          <w:p w:rsidR="00800450" w:rsidRDefault="00800450" w:rsidP="00800450"/>
        </w:tc>
      </w:tr>
      <w:tr w:rsidR="00800450" w:rsidTr="007C07CC">
        <w:tc>
          <w:tcPr>
            <w:tcW w:w="4111" w:type="dxa"/>
          </w:tcPr>
          <w:p w:rsidR="00800450" w:rsidRDefault="007C07CC" w:rsidP="00800450">
            <w:r>
              <w:t>UPRAWNIENIA</w:t>
            </w:r>
          </w:p>
          <w:p w:rsidR="007C07CC" w:rsidRDefault="007C07CC" w:rsidP="00800450"/>
        </w:tc>
        <w:tc>
          <w:tcPr>
            <w:tcW w:w="5529" w:type="dxa"/>
          </w:tcPr>
          <w:p w:rsidR="00800450" w:rsidRDefault="00800450" w:rsidP="00800450"/>
        </w:tc>
      </w:tr>
      <w:tr w:rsidR="00800450" w:rsidTr="007C07CC">
        <w:tc>
          <w:tcPr>
            <w:tcW w:w="4111" w:type="dxa"/>
          </w:tcPr>
          <w:p w:rsidR="00800450" w:rsidRDefault="007C07CC" w:rsidP="00800450">
            <w:r>
              <w:t>PRAWO JAZDY ( kategoria)</w:t>
            </w:r>
          </w:p>
          <w:p w:rsidR="007C07CC" w:rsidRDefault="007C07CC" w:rsidP="00800450"/>
        </w:tc>
        <w:tc>
          <w:tcPr>
            <w:tcW w:w="5529" w:type="dxa"/>
          </w:tcPr>
          <w:p w:rsidR="00800450" w:rsidRDefault="00800450" w:rsidP="00800450"/>
        </w:tc>
      </w:tr>
      <w:tr w:rsidR="007C07CC" w:rsidTr="007C07CC">
        <w:tc>
          <w:tcPr>
            <w:tcW w:w="4111" w:type="dxa"/>
          </w:tcPr>
          <w:p w:rsidR="007C07CC" w:rsidRDefault="007C07CC" w:rsidP="00800450">
            <w:r>
              <w:t>INNE ( jakie)</w:t>
            </w:r>
          </w:p>
          <w:p w:rsidR="007C07CC" w:rsidRDefault="007C07CC" w:rsidP="00800450"/>
        </w:tc>
        <w:tc>
          <w:tcPr>
            <w:tcW w:w="5529" w:type="dxa"/>
          </w:tcPr>
          <w:p w:rsidR="007C07CC" w:rsidRDefault="007C07CC" w:rsidP="00800450"/>
        </w:tc>
      </w:tr>
    </w:tbl>
    <w:p w:rsidR="00055668" w:rsidRDefault="00055668" w:rsidP="00800450"/>
    <w:p w:rsidR="00055668" w:rsidRDefault="00055668" w:rsidP="00800450"/>
    <w:p w:rsidR="00055668" w:rsidRDefault="00055668" w:rsidP="00800450"/>
    <w:p w:rsidR="00055668" w:rsidRDefault="00055668" w:rsidP="00800450"/>
    <w:p w:rsidR="007C24CA" w:rsidRDefault="007C24CA" w:rsidP="00800450"/>
    <w:p w:rsidR="007C24CA" w:rsidRDefault="007C24CA" w:rsidP="00800450"/>
    <w:p w:rsidR="007C24CA" w:rsidRDefault="007C24CA" w:rsidP="00800450"/>
    <w:p w:rsidR="007C24CA" w:rsidRDefault="007C24CA" w:rsidP="00800450"/>
    <w:p w:rsidR="007C24CA" w:rsidRDefault="007C24CA" w:rsidP="00800450"/>
    <w:p w:rsidR="00800450" w:rsidRDefault="003B3B72" w:rsidP="00800450">
      <w:r>
        <w:lastRenderedPageBreak/>
        <w:t>5.</w:t>
      </w:r>
    </w:p>
    <w:p w:rsidR="003B3B72" w:rsidRDefault="00055668" w:rsidP="00800450">
      <w:r>
        <w:t>POPRZEDNI PRACODAWCA</w:t>
      </w:r>
    </w:p>
    <w:p w:rsidR="00055668" w:rsidRDefault="00055668" w:rsidP="00800450">
      <w:pPr>
        <w:rPr>
          <w:bdr w:val="single" w:sz="4" w:space="0" w:color="auto"/>
        </w:rPr>
      </w:pPr>
      <w:r>
        <w:t>CZY POSIADASZ DOŚWIADCZENIE ZAWODOWE</w:t>
      </w:r>
      <w:r>
        <w:tab/>
        <w:t xml:space="preserve">   </w:t>
      </w:r>
      <w:r w:rsidRPr="00055668">
        <w:rPr>
          <w:bdr w:val="single" w:sz="4" w:space="0" w:color="auto"/>
        </w:rPr>
        <w:t>TAK</w:t>
      </w:r>
      <w:r w:rsidRPr="00055668">
        <w:tab/>
      </w:r>
      <w:r>
        <w:tab/>
        <w:t xml:space="preserve"> </w:t>
      </w:r>
      <w:r w:rsidRPr="00055668">
        <w:rPr>
          <w:bdr w:val="single" w:sz="4" w:space="0" w:color="auto"/>
        </w:rPr>
        <w:t>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5668" w:rsidTr="00055668">
        <w:tc>
          <w:tcPr>
            <w:tcW w:w="3020" w:type="dxa"/>
          </w:tcPr>
          <w:p w:rsidR="00055668" w:rsidRDefault="00055668" w:rsidP="00800450">
            <w:r>
              <w:t xml:space="preserve">NAZWA FIRMY </w:t>
            </w:r>
          </w:p>
          <w:p w:rsidR="00055668" w:rsidRDefault="00055668" w:rsidP="00800450"/>
        </w:tc>
        <w:tc>
          <w:tcPr>
            <w:tcW w:w="3021" w:type="dxa"/>
          </w:tcPr>
          <w:p w:rsidR="00055668" w:rsidRDefault="00055668" w:rsidP="00800450">
            <w:r>
              <w:t>STANOWISKO</w:t>
            </w:r>
          </w:p>
        </w:tc>
        <w:tc>
          <w:tcPr>
            <w:tcW w:w="3021" w:type="dxa"/>
          </w:tcPr>
          <w:p w:rsidR="00055668" w:rsidRDefault="00055668" w:rsidP="00800450">
            <w:r>
              <w:t>STAŻ ( w latach)</w:t>
            </w:r>
          </w:p>
        </w:tc>
      </w:tr>
      <w:tr w:rsidR="00055668" w:rsidTr="00055668">
        <w:tc>
          <w:tcPr>
            <w:tcW w:w="3020" w:type="dxa"/>
          </w:tcPr>
          <w:p w:rsidR="00055668" w:rsidRDefault="00055668" w:rsidP="00800450"/>
          <w:p w:rsidR="00055668" w:rsidRDefault="00055668" w:rsidP="00800450"/>
        </w:tc>
        <w:tc>
          <w:tcPr>
            <w:tcW w:w="3021" w:type="dxa"/>
          </w:tcPr>
          <w:p w:rsidR="00055668" w:rsidRDefault="00055668" w:rsidP="00800450"/>
        </w:tc>
        <w:tc>
          <w:tcPr>
            <w:tcW w:w="3021" w:type="dxa"/>
          </w:tcPr>
          <w:p w:rsidR="00055668" w:rsidRDefault="00055668" w:rsidP="00800450"/>
        </w:tc>
      </w:tr>
      <w:tr w:rsidR="00055668" w:rsidTr="00055668">
        <w:tc>
          <w:tcPr>
            <w:tcW w:w="3020" w:type="dxa"/>
          </w:tcPr>
          <w:p w:rsidR="00055668" w:rsidRDefault="00055668" w:rsidP="00800450"/>
          <w:p w:rsidR="00055668" w:rsidRDefault="00055668" w:rsidP="00800450"/>
        </w:tc>
        <w:tc>
          <w:tcPr>
            <w:tcW w:w="3021" w:type="dxa"/>
          </w:tcPr>
          <w:p w:rsidR="00055668" w:rsidRDefault="00055668" w:rsidP="00800450"/>
        </w:tc>
        <w:tc>
          <w:tcPr>
            <w:tcW w:w="3021" w:type="dxa"/>
          </w:tcPr>
          <w:p w:rsidR="00055668" w:rsidRDefault="00055668" w:rsidP="00800450"/>
        </w:tc>
      </w:tr>
      <w:tr w:rsidR="00055668" w:rsidTr="00055668">
        <w:tc>
          <w:tcPr>
            <w:tcW w:w="3020" w:type="dxa"/>
          </w:tcPr>
          <w:p w:rsidR="00055668" w:rsidRDefault="00055668" w:rsidP="00800450"/>
          <w:p w:rsidR="00055668" w:rsidRDefault="00055668" w:rsidP="00800450"/>
        </w:tc>
        <w:tc>
          <w:tcPr>
            <w:tcW w:w="3021" w:type="dxa"/>
          </w:tcPr>
          <w:p w:rsidR="00055668" w:rsidRDefault="00055668" w:rsidP="00800450"/>
        </w:tc>
        <w:tc>
          <w:tcPr>
            <w:tcW w:w="3021" w:type="dxa"/>
          </w:tcPr>
          <w:p w:rsidR="00055668" w:rsidRDefault="00055668" w:rsidP="00800450"/>
        </w:tc>
      </w:tr>
    </w:tbl>
    <w:p w:rsidR="00055668" w:rsidRDefault="00055668" w:rsidP="00800450"/>
    <w:p w:rsidR="00055668" w:rsidRDefault="00055668" w:rsidP="00800450">
      <w:r>
        <w:t>6.</w:t>
      </w:r>
    </w:p>
    <w:p w:rsidR="00055668" w:rsidRDefault="00055668" w:rsidP="00800450">
      <w:r>
        <w:t>INFORMACJE DODATKOWE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055668" w:rsidTr="00EA1C2D">
        <w:tc>
          <w:tcPr>
            <w:tcW w:w="4815" w:type="dxa"/>
          </w:tcPr>
          <w:p w:rsidR="00055668" w:rsidRDefault="00055668" w:rsidP="00800450">
            <w:r>
              <w:t xml:space="preserve">OCZEKIWANE WYNAGRODZENIE </w:t>
            </w:r>
          </w:p>
          <w:p w:rsidR="00055668" w:rsidRDefault="00055668" w:rsidP="00800450">
            <w:r>
              <w:t>( BRUTTO)</w:t>
            </w:r>
          </w:p>
        </w:tc>
        <w:tc>
          <w:tcPr>
            <w:tcW w:w="4247" w:type="dxa"/>
          </w:tcPr>
          <w:p w:rsidR="00055668" w:rsidRDefault="00055668" w:rsidP="00800450"/>
        </w:tc>
      </w:tr>
      <w:tr w:rsidR="00055668" w:rsidTr="00EA1C2D">
        <w:tc>
          <w:tcPr>
            <w:tcW w:w="4815" w:type="dxa"/>
          </w:tcPr>
          <w:p w:rsidR="00055668" w:rsidRDefault="00055668" w:rsidP="00800450">
            <w:r>
              <w:t>KIEDY MOŻE</w:t>
            </w:r>
            <w:r w:rsidR="00895E1D">
              <w:t>SZ</w:t>
            </w:r>
            <w:r>
              <w:t xml:space="preserve"> ROZPOCZĄĆ PRACĘ </w:t>
            </w:r>
          </w:p>
          <w:p w:rsidR="00055668" w:rsidRDefault="00055668" w:rsidP="00800450"/>
        </w:tc>
        <w:tc>
          <w:tcPr>
            <w:tcW w:w="4247" w:type="dxa"/>
          </w:tcPr>
          <w:p w:rsidR="00055668" w:rsidRDefault="00055668" w:rsidP="00800450"/>
        </w:tc>
      </w:tr>
    </w:tbl>
    <w:p w:rsidR="00055668" w:rsidRDefault="00055668" w:rsidP="00EA1C2D"/>
    <w:p w:rsidR="00895E1D" w:rsidRDefault="00895E1D" w:rsidP="00EA1C2D">
      <w:r>
        <w:t>SKĄD DOWIEDZIAŁEŚ/AŚ O WOLNYM MIEJSCU PRACY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5E1D" w:rsidTr="00895E1D">
        <w:tc>
          <w:tcPr>
            <w:tcW w:w="4531" w:type="dxa"/>
          </w:tcPr>
          <w:p w:rsidR="00895E1D" w:rsidRDefault="00895E1D" w:rsidP="00EA1C2D">
            <w:r>
              <w:t>OGŁOSZENIE PRASOWE</w:t>
            </w:r>
          </w:p>
          <w:p w:rsidR="00895E1D" w:rsidRDefault="00895E1D" w:rsidP="00EA1C2D"/>
        </w:tc>
        <w:tc>
          <w:tcPr>
            <w:tcW w:w="4531" w:type="dxa"/>
          </w:tcPr>
          <w:p w:rsidR="00895E1D" w:rsidRDefault="00895E1D" w:rsidP="00EA1C2D"/>
        </w:tc>
      </w:tr>
      <w:tr w:rsidR="00895E1D" w:rsidTr="00895E1D">
        <w:tc>
          <w:tcPr>
            <w:tcW w:w="4531" w:type="dxa"/>
          </w:tcPr>
          <w:p w:rsidR="00895E1D" w:rsidRDefault="00895E1D" w:rsidP="00EA1C2D">
            <w:r>
              <w:t>OGŁOSZENIE INTERNETOWE</w:t>
            </w:r>
          </w:p>
          <w:p w:rsidR="00895E1D" w:rsidRDefault="00895E1D" w:rsidP="00EA1C2D"/>
        </w:tc>
        <w:tc>
          <w:tcPr>
            <w:tcW w:w="4531" w:type="dxa"/>
          </w:tcPr>
          <w:p w:rsidR="00895E1D" w:rsidRDefault="00895E1D" w:rsidP="00EA1C2D"/>
        </w:tc>
      </w:tr>
      <w:tr w:rsidR="00895E1D" w:rsidTr="00895E1D">
        <w:tc>
          <w:tcPr>
            <w:tcW w:w="4531" w:type="dxa"/>
          </w:tcPr>
          <w:p w:rsidR="00895E1D" w:rsidRDefault="00895E1D" w:rsidP="00EA1C2D">
            <w:r>
              <w:t>BANERY, BILLBORDY</w:t>
            </w:r>
          </w:p>
          <w:p w:rsidR="00895E1D" w:rsidRDefault="00895E1D" w:rsidP="00EA1C2D"/>
        </w:tc>
        <w:tc>
          <w:tcPr>
            <w:tcW w:w="4531" w:type="dxa"/>
          </w:tcPr>
          <w:p w:rsidR="00895E1D" w:rsidRDefault="00895E1D" w:rsidP="00EA1C2D"/>
        </w:tc>
      </w:tr>
      <w:tr w:rsidR="00895E1D" w:rsidTr="00895E1D">
        <w:tc>
          <w:tcPr>
            <w:tcW w:w="4531" w:type="dxa"/>
          </w:tcPr>
          <w:p w:rsidR="00895E1D" w:rsidRDefault="00895E1D" w:rsidP="00EA1C2D">
            <w:r>
              <w:t>OD ZNAJOMEGO</w:t>
            </w:r>
          </w:p>
          <w:p w:rsidR="00895E1D" w:rsidRDefault="00895E1D" w:rsidP="00EA1C2D"/>
        </w:tc>
        <w:tc>
          <w:tcPr>
            <w:tcW w:w="4531" w:type="dxa"/>
          </w:tcPr>
          <w:p w:rsidR="00895E1D" w:rsidRDefault="00895E1D" w:rsidP="00EA1C2D"/>
        </w:tc>
      </w:tr>
      <w:tr w:rsidR="00895E1D" w:rsidTr="00895E1D">
        <w:tc>
          <w:tcPr>
            <w:tcW w:w="4531" w:type="dxa"/>
          </w:tcPr>
          <w:p w:rsidR="00895E1D" w:rsidRDefault="00C97FF0" w:rsidP="00EA1C2D">
            <w:r>
              <w:t>INNE, JAKIE/</w:t>
            </w:r>
          </w:p>
          <w:p w:rsidR="00C97FF0" w:rsidRDefault="00C97FF0" w:rsidP="00EA1C2D"/>
        </w:tc>
        <w:tc>
          <w:tcPr>
            <w:tcW w:w="4531" w:type="dxa"/>
          </w:tcPr>
          <w:p w:rsidR="00895E1D" w:rsidRDefault="00895E1D" w:rsidP="00EA1C2D"/>
        </w:tc>
      </w:tr>
    </w:tbl>
    <w:p w:rsidR="00895E1D" w:rsidRDefault="00895E1D" w:rsidP="00EA1C2D"/>
    <w:p w:rsidR="00834C8F" w:rsidRDefault="00834C8F" w:rsidP="00EA1C2D"/>
    <w:p w:rsidR="007C24CA" w:rsidRDefault="007C24CA" w:rsidP="00EA1C2D"/>
    <w:p w:rsidR="00834C8F" w:rsidRDefault="00834C8F" w:rsidP="00EA1C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34C8F" w:rsidRPr="00834C8F" w:rsidRDefault="00834C8F" w:rsidP="00EA1C2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34C8F">
        <w:rPr>
          <w:sz w:val="16"/>
          <w:szCs w:val="16"/>
        </w:rPr>
        <w:t>Data i podpis kandydata do pracy</w:t>
      </w:r>
    </w:p>
    <w:p w:rsidR="007C24CA" w:rsidRDefault="007C24CA" w:rsidP="00EA1C2D"/>
    <w:p w:rsidR="00C97FF0" w:rsidRDefault="00C97FF0" w:rsidP="00EA1C2D">
      <w:r>
        <w:t>7.</w:t>
      </w:r>
    </w:p>
    <w:p w:rsidR="00C97FF0" w:rsidRDefault="00834C8F" w:rsidP="00EA1C2D">
      <w:r>
        <w:t>DODATKOWE INFORMACJE DLA REKRUTERA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7FF0" w:rsidTr="00C97FF0">
        <w:tc>
          <w:tcPr>
            <w:tcW w:w="9062" w:type="dxa"/>
          </w:tcPr>
          <w:p w:rsidR="00C97FF0" w:rsidRDefault="00C97FF0" w:rsidP="00EA1C2D"/>
          <w:p w:rsidR="00C97FF0" w:rsidRDefault="00C97FF0" w:rsidP="00EA1C2D"/>
          <w:p w:rsidR="00C97FF0" w:rsidRDefault="00C97FF0" w:rsidP="00EA1C2D"/>
          <w:p w:rsidR="007C24CA" w:rsidRDefault="007C24CA" w:rsidP="00EA1C2D"/>
          <w:p w:rsidR="007C24CA" w:rsidRDefault="007C24CA" w:rsidP="00EA1C2D"/>
          <w:p w:rsidR="007C24CA" w:rsidRDefault="007C24CA" w:rsidP="00EA1C2D"/>
          <w:p w:rsidR="00C97FF0" w:rsidRDefault="00C97FF0" w:rsidP="00EA1C2D"/>
          <w:p w:rsidR="00C97FF0" w:rsidRDefault="00C97FF0" w:rsidP="00EA1C2D"/>
        </w:tc>
      </w:tr>
    </w:tbl>
    <w:p w:rsidR="00C97FF0" w:rsidRDefault="00C97FF0" w:rsidP="00EA1C2D"/>
    <w:p w:rsidR="00C97FF0" w:rsidRDefault="00C97FF0" w:rsidP="00EA1C2D"/>
    <w:p w:rsidR="00C97FF0" w:rsidRDefault="00C97FF0" w:rsidP="00EA1C2D"/>
    <w:p w:rsidR="00C97FF0" w:rsidRDefault="00C97FF0" w:rsidP="00EA1C2D"/>
    <w:p w:rsidR="00C97FF0" w:rsidRDefault="00C97FF0" w:rsidP="00EA1C2D"/>
    <w:p w:rsidR="001C7B42" w:rsidRDefault="001C7B42" w:rsidP="00EA1C2D"/>
    <w:p w:rsidR="001C7B42" w:rsidRDefault="001C7B42" w:rsidP="00EA1C2D"/>
    <w:p w:rsidR="001C7B42" w:rsidRDefault="001C7B42" w:rsidP="00EA1C2D"/>
    <w:p w:rsidR="001C7B42" w:rsidRDefault="001C7B42" w:rsidP="00EA1C2D"/>
    <w:sectPr w:rsidR="001C7B42" w:rsidSect="007C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D6" w:rsidRDefault="00314BD6" w:rsidP="00EA1C2D">
      <w:r>
        <w:separator/>
      </w:r>
    </w:p>
  </w:endnote>
  <w:endnote w:type="continuationSeparator" w:id="0">
    <w:p w:rsidR="00314BD6" w:rsidRDefault="00314BD6" w:rsidP="00E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D6" w:rsidRDefault="00314BD6" w:rsidP="00EA1C2D">
      <w:r>
        <w:separator/>
      </w:r>
    </w:p>
  </w:footnote>
  <w:footnote w:type="continuationSeparator" w:id="0">
    <w:p w:rsidR="00314BD6" w:rsidRDefault="00314BD6" w:rsidP="00EA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CE5"/>
    <w:multiLevelType w:val="multilevel"/>
    <w:tmpl w:val="99805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EA406E"/>
    <w:multiLevelType w:val="hybridMultilevel"/>
    <w:tmpl w:val="E2B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50"/>
    <w:rsid w:val="00011CFE"/>
    <w:rsid w:val="00055668"/>
    <w:rsid w:val="00192D18"/>
    <w:rsid w:val="001B4BA6"/>
    <w:rsid w:val="001C5450"/>
    <w:rsid w:val="001C7B42"/>
    <w:rsid w:val="00314BD6"/>
    <w:rsid w:val="003B3B72"/>
    <w:rsid w:val="00442DC4"/>
    <w:rsid w:val="006E3119"/>
    <w:rsid w:val="0078746D"/>
    <w:rsid w:val="007C07CC"/>
    <w:rsid w:val="007C24CA"/>
    <w:rsid w:val="007D6DA1"/>
    <w:rsid w:val="00800450"/>
    <w:rsid w:val="00834C8F"/>
    <w:rsid w:val="00895E1D"/>
    <w:rsid w:val="00921083"/>
    <w:rsid w:val="009428DD"/>
    <w:rsid w:val="00946164"/>
    <w:rsid w:val="00A65B91"/>
    <w:rsid w:val="00C17B54"/>
    <w:rsid w:val="00C31289"/>
    <w:rsid w:val="00C97FF0"/>
    <w:rsid w:val="00E5044E"/>
    <w:rsid w:val="00EA1C2D"/>
    <w:rsid w:val="00F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7F516"/>
  <w15:chartTrackingRefBased/>
  <w15:docId w15:val="{88FA75FA-8A9F-4EDF-8101-25DAE02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4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C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C2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C7B42"/>
    <w:pPr>
      <w:widowControl w:val="0"/>
      <w:autoSpaceDE w:val="0"/>
      <w:autoSpaceDN w:val="0"/>
      <w:adjustRightInd w:val="0"/>
      <w:spacing w:before="57" w:after="85" w:line="270" w:lineRule="atLeast"/>
      <w:jc w:val="both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B42"/>
    <w:rPr>
      <w:rFonts w:ascii="Palatino Linotype" w:eastAsia="Times New Roman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Urban</dc:creator>
  <cp:keywords/>
  <dc:description/>
  <cp:lastModifiedBy>Sylwia Makowska</cp:lastModifiedBy>
  <cp:revision>4</cp:revision>
  <cp:lastPrinted>2018-05-23T08:41:00Z</cp:lastPrinted>
  <dcterms:created xsi:type="dcterms:W3CDTF">2018-08-30T10:29:00Z</dcterms:created>
  <dcterms:modified xsi:type="dcterms:W3CDTF">2018-08-30T10:30:00Z</dcterms:modified>
</cp:coreProperties>
</file>